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94" w:rsidRPr="006123DE" w:rsidRDefault="00371294" w:rsidP="00371294">
      <w:pPr>
        <w:jc w:val="center"/>
        <w:rPr>
          <w:sz w:val="30"/>
          <w:szCs w:val="30"/>
        </w:rPr>
      </w:pPr>
      <w:r w:rsidRPr="006123DE">
        <w:rPr>
          <w:sz w:val="30"/>
          <w:szCs w:val="30"/>
        </w:rPr>
        <w:t>Документы</w:t>
      </w:r>
      <w:r w:rsidRPr="006123DE">
        <w:rPr>
          <w:b/>
          <w:sz w:val="30"/>
          <w:szCs w:val="30"/>
        </w:rPr>
        <w:t xml:space="preserve">, </w:t>
      </w:r>
      <w:r w:rsidRPr="006123DE">
        <w:rPr>
          <w:sz w:val="30"/>
          <w:szCs w:val="30"/>
        </w:rPr>
        <w:t>предоставляемые</w:t>
      </w:r>
      <w:r w:rsidRPr="006123DE">
        <w:rPr>
          <w:b/>
          <w:sz w:val="30"/>
          <w:szCs w:val="30"/>
        </w:rPr>
        <w:t xml:space="preserve"> </w:t>
      </w:r>
      <w:r w:rsidRPr="006123DE">
        <w:rPr>
          <w:sz w:val="30"/>
          <w:szCs w:val="30"/>
        </w:rPr>
        <w:t xml:space="preserve">при подаче заявления </w:t>
      </w:r>
    </w:p>
    <w:p w:rsidR="00371294" w:rsidRPr="006123DE" w:rsidRDefault="00371294" w:rsidP="00371294">
      <w:pPr>
        <w:jc w:val="center"/>
        <w:rPr>
          <w:sz w:val="30"/>
          <w:szCs w:val="30"/>
        </w:rPr>
      </w:pPr>
      <w:r w:rsidRPr="006123DE">
        <w:rPr>
          <w:sz w:val="30"/>
          <w:szCs w:val="30"/>
        </w:rPr>
        <w:t>на получение Шенгенской визы</w:t>
      </w:r>
    </w:p>
    <w:p w:rsidR="00371294" w:rsidRPr="006123DE" w:rsidRDefault="00371294" w:rsidP="00371294">
      <w:pPr>
        <w:jc w:val="both"/>
        <w:rPr>
          <w:sz w:val="30"/>
          <w:szCs w:val="30"/>
        </w:rPr>
      </w:pPr>
    </w:p>
    <w:p w:rsidR="00371294" w:rsidRPr="006123DE" w:rsidRDefault="00371294" w:rsidP="0037129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30"/>
          <w:szCs w:val="30"/>
        </w:rPr>
      </w:pPr>
      <w:r w:rsidRPr="006123DE">
        <w:rPr>
          <w:sz w:val="30"/>
          <w:szCs w:val="30"/>
        </w:rPr>
        <w:t xml:space="preserve">Фото 3,5*4,5 на белом фоне, сделанные в течение последних 3 месяцев </w:t>
      </w:r>
      <w:r w:rsidRPr="006123DE">
        <w:rPr>
          <w:sz w:val="30"/>
          <w:szCs w:val="30"/>
        </w:rPr>
        <w:br/>
        <w:t>(80% лица на фото) (</w:t>
      </w:r>
      <w:r w:rsidRPr="006123DE">
        <w:rPr>
          <w:b/>
          <w:sz w:val="30"/>
          <w:szCs w:val="30"/>
        </w:rPr>
        <w:t>можно сделать в визовом центре</w:t>
      </w:r>
      <w:r w:rsidRPr="006123DE">
        <w:rPr>
          <w:sz w:val="30"/>
          <w:szCs w:val="30"/>
        </w:rPr>
        <w:t>);</w:t>
      </w:r>
    </w:p>
    <w:p w:rsidR="00371294" w:rsidRPr="006123DE" w:rsidRDefault="00371294" w:rsidP="0037129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30"/>
          <w:szCs w:val="30"/>
        </w:rPr>
      </w:pPr>
      <w:r w:rsidRPr="006123DE">
        <w:rPr>
          <w:sz w:val="30"/>
          <w:szCs w:val="30"/>
        </w:rPr>
        <w:t>Оригинал паспорта (действительный минимум три месяца после планируемого выезда из Шенгенской зоны, имеющий минимум 2 свободные страницы, выданный в течение последних 10 лет);</w:t>
      </w:r>
    </w:p>
    <w:p w:rsidR="00371294" w:rsidRPr="006123DE" w:rsidRDefault="00371294" w:rsidP="0037129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30"/>
          <w:szCs w:val="30"/>
        </w:rPr>
      </w:pPr>
      <w:r w:rsidRPr="006123DE">
        <w:rPr>
          <w:sz w:val="30"/>
          <w:szCs w:val="30"/>
        </w:rPr>
        <w:t>2 экземпляра копий страниц паспорта с персональными данными:</w:t>
      </w:r>
      <w:r w:rsidRPr="006123DE">
        <w:rPr>
          <w:sz w:val="30"/>
          <w:szCs w:val="30"/>
        </w:rPr>
        <w:br/>
        <w:t xml:space="preserve"> 2 последних разворота, прописка, копии Шенгенских и национальных виз, выданных государствами-членами Шенгенской зоны </w:t>
      </w:r>
      <w:proofErr w:type="gramStart"/>
      <w:r w:rsidRPr="006123DE">
        <w:rPr>
          <w:sz w:val="30"/>
          <w:szCs w:val="30"/>
        </w:rPr>
        <w:t>за</w:t>
      </w:r>
      <w:proofErr w:type="gramEnd"/>
      <w:r w:rsidRPr="006123DE">
        <w:rPr>
          <w:sz w:val="30"/>
          <w:szCs w:val="30"/>
        </w:rPr>
        <w:t xml:space="preserve"> последние 3 года;</w:t>
      </w:r>
    </w:p>
    <w:p w:rsidR="00371294" w:rsidRPr="006123DE" w:rsidRDefault="00371294" w:rsidP="0037129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30"/>
          <w:szCs w:val="30"/>
        </w:rPr>
      </w:pPr>
      <w:r w:rsidRPr="006123DE">
        <w:rPr>
          <w:sz w:val="30"/>
          <w:szCs w:val="30"/>
        </w:rPr>
        <w:t>Справка с места работы о доходах за последние 3 месяца с указанием должности, дат начала и окончания контракта (для ИП – справка об отсутствии задолженности по уплате налогов);</w:t>
      </w:r>
    </w:p>
    <w:p w:rsidR="00371294" w:rsidRPr="006123DE" w:rsidRDefault="00371294" w:rsidP="0037129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30"/>
          <w:szCs w:val="30"/>
        </w:rPr>
      </w:pPr>
      <w:r w:rsidRPr="006123DE">
        <w:rPr>
          <w:sz w:val="30"/>
          <w:szCs w:val="30"/>
        </w:rPr>
        <w:t>Копия свидетельства о регистрации предприятия;</w:t>
      </w:r>
    </w:p>
    <w:p w:rsidR="00371294" w:rsidRPr="00255C12" w:rsidRDefault="00371294" w:rsidP="0037129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30"/>
          <w:szCs w:val="30"/>
        </w:rPr>
      </w:pPr>
      <w:r w:rsidRPr="006123DE">
        <w:rPr>
          <w:sz w:val="30"/>
          <w:szCs w:val="30"/>
        </w:rPr>
        <w:t>Медицинская страховка на сумму 30 тыс. евро, действительная на всей территории Шенгенской зоны (</w:t>
      </w:r>
      <w:r w:rsidRPr="006123DE">
        <w:rPr>
          <w:b/>
          <w:sz w:val="30"/>
          <w:szCs w:val="30"/>
        </w:rPr>
        <w:t>м</w:t>
      </w:r>
      <w:bookmarkStart w:id="0" w:name="_GoBack"/>
      <w:bookmarkEnd w:id="0"/>
      <w:r w:rsidRPr="006123DE">
        <w:rPr>
          <w:b/>
          <w:sz w:val="30"/>
          <w:szCs w:val="30"/>
        </w:rPr>
        <w:t>ожно оформить в визовом центре</w:t>
      </w:r>
      <w:r w:rsidRPr="006123DE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sectPr w:rsidR="00371294" w:rsidRPr="00255C12" w:rsidSect="0037129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EAD"/>
    <w:multiLevelType w:val="multilevel"/>
    <w:tmpl w:val="C3C0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A401AB"/>
    <w:multiLevelType w:val="hybridMultilevel"/>
    <w:tmpl w:val="3230B5C8"/>
    <w:lvl w:ilvl="0" w:tplc="AC6C23A8">
      <w:start w:val="8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460E3F65"/>
    <w:multiLevelType w:val="hybridMultilevel"/>
    <w:tmpl w:val="745EAACC"/>
    <w:lvl w:ilvl="0" w:tplc="735298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6829AB"/>
    <w:multiLevelType w:val="multilevel"/>
    <w:tmpl w:val="151E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C2161B"/>
    <w:multiLevelType w:val="multilevel"/>
    <w:tmpl w:val="3230B5C8"/>
    <w:lvl w:ilvl="0">
      <w:start w:val="8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">
    <w:nsid w:val="663722E5"/>
    <w:multiLevelType w:val="hybridMultilevel"/>
    <w:tmpl w:val="AD623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4777CB"/>
    <w:multiLevelType w:val="hybridMultilevel"/>
    <w:tmpl w:val="151E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43F"/>
    <w:rsid w:val="000345FA"/>
    <w:rsid w:val="0007142E"/>
    <w:rsid w:val="00090D42"/>
    <w:rsid w:val="000943BF"/>
    <w:rsid w:val="0009689F"/>
    <w:rsid w:val="000B34DF"/>
    <w:rsid w:val="000D7A63"/>
    <w:rsid w:val="00125B62"/>
    <w:rsid w:val="00127BF4"/>
    <w:rsid w:val="00180CEE"/>
    <w:rsid w:val="001946D5"/>
    <w:rsid w:val="001B23C7"/>
    <w:rsid w:val="001B3B8B"/>
    <w:rsid w:val="001B65FA"/>
    <w:rsid w:val="001C6477"/>
    <w:rsid w:val="001E754A"/>
    <w:rsid w:val="001F2199"/>
    <w:rsid w:val="00214BAC"/>
    <w:rsid w:val="00241068"/>
    <w:rsid w:val="00241F39"/>
    <w:rsid w:val="0024485F"/>
    <w:rsid w:val="00266088"/>
    <w:rsid w:val="002C7686"/>
    <w:rsid w:val="002D43AC"/>
    <w:rsid w:val="00317C43"/>
    <w:rsid w:val="003411DC"/>
    <w:rsid w:val="003434EC"/>
    <w:rsid w:val="00347174"/>
    <w:rsid w:val="00371294"/>
    <w:rsid w:val="00382C0A"/>
    <w:rsid w:val="00395357"/>
    <w:rsid w:val="003964A1"/>
    <w:rsid w:val="003A05ED"/>
    <w:rsid w:val="003A3C8D"/>
    <w:rsid w:val="003A6C6F"/>
    <w:rsid w:val="00416406"/>
    <w:rsid w:val="00427687"/>
    <w:rsid w:val="00453F23"/>
    <w:rsid w:val="00475ACC"/>
    <w:rsid w:val="00495412"/>
    <w:rsid w:val="00497FBC"/>
    <w:rsid w:val="00501315"/>
    <w:rsid w:val="00515820"/>
    <w:rsid w:val="005214BF"/>
    <w:rsid w:val="00522F27"/>
    <w:rsid w:val="005238F6"/>
    <w:rsid w:val="0053235F"/>
    <w:rsid w:val="00596234"/>
    <w:rsid w:val="0068453E"/>
    <w:rsid w:val="006959D7"/>
    <w:rsid w:val="006B482E"/>
    <w:rsid w:val="006E45C4"/>
    <w:rsid w:val="006F05DF"/>
    <w:rsid w:val="0071335B"/>
    <w:rsid w:val="00720960"/>
    <w:rsid w:val="007245BE"/>
    <w:rsid w:val="007504AC"/>
    <w:rsid w:val="007536FB"/>
    <w:rsid w:val="007A1189"/>
    <w:rsid w:val="007F7911"/>
    <w:rsid w:val="008105F4"/>
    <w:rsid w:val="008201D2"/>
    <w:rsid w:val="00877AE8"/>
    <w:rsid w:val="008D30F6"/>
    <w:rsid w:val="008F6837"/>
    <w:rsid w:val="009174F6"/>
    <w:rsid w:val="00924CBC"/>
    <w:rsid w:val="00963880"/>
    <w:rsid w:val="00985DF9"/>
    <w:rsid w:val="009A7DCE"/>
    <w:rsid w:val="009E1C3B"/>
    <w:rsid w:val="009F2997"/>
    <w:rsid w:val="009F2DE5"/>
    <w:rsid w:val="00A32963"/>
    <w:rsid w:val="00AE715D"/>
    <w:rsid w:val="00AF34DB"/>
    <w:rsid w:val="00B1325C"/>
    <w:rsid w:val="00B334B5"/>
    <w:rsid w:val="00B60AFE"/>
    <w:rsid w:val="00B94869"/>
    <w:rsid w:val="00BB376C"/>
    <w:rsid w:val="00BE3131"/>
    <w:rsid w:val="00BF1027"/>
    <w:rsid w:val="00C70F54"/>
    <w:rsid w:val="00C928B0"/>
    <w:rsid w:val="00CA24F2"/>
    <w:rsid w:val="00CB01AC"/>
    <w:rsid w:val="00CD3BDE"/>
    <w:rsid w:val="00CE07DB"/>
    <w:rsid w:val="00D573F9"/>
    <w:rsid w:val="00D91F3C"/>
    <w:rsid w:val="00D97E0A"/>
    <w:rsid w:val="00DA3396"/>
    <w:rsid w:val="00DC7395"/>
    <w:rsid w:val="00DE0DCE"/>
    <w:rsid w:val="00E14AD0"/>
    <w:rsid w:val="00E46A14"/>
    <w:rsid w:val="00E51159"/>
    <w:rsid w:val="00E7043F"/>
    <w:rsid w:val="00E75C0A"/>
    <w:rsid w:val="00EB085D"/>
    <w:rsid w:val="00F1581E"/>
    <w:rsid w:val="00F17F61"/>
    <w:rsid w:val="00F26102"/>
    <w:rsid w:val="00F530C4"/>
    <w:rsid w:val="00F554C4"/>
    <w:rsid w:val="00F74BF5"/>
    <w:rsid w:val="00F74E86"/>
    <w:rsid w:val="00F9256D"/>
    <w:rsid w:val="00FC5FE9"/>
    <w:rsid w:val="00FD148C"/>
    <w:rsid w:val="00FE0D6A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6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11D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предоставляемые при подаче заявления </dc:title>
  <dc:subject/>
  <dc:creator>Admin</dc:creator>
  <cp:keywords/>
  <dc:description/>
  <cp:lastModifiedBy>Admin</cp:lastModifiedBy>
  <cp:revision>5</cp:revision>
  <cp:lastPrinted>2016-09-15T07:21:00Z</cp:lastPrinted>
  <dcterms:created xsi:type="dcterms:W3CDTF">2017-06-06T09:45:00Z</dcterms:created>
  <dcterms:modified xsi:type="dcterms:W3CDTF">2020-03-03T12:17:00Z</dcterms:modified>
</cp:coreProperties>
</file>